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15C7" w14:textId="39277CBB" w:rsidR="00163845" w:rsidRPr="00CD4AA7" w:rsidRDefault="00CD4AA7" w:rsidP="00CD4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D4AA7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AE8E268" w14:textId="78C72B22" w:rsidR="00CD4AA7" w:rsidRPr="00CD4AA7" w:rsidRDefault="00CD4AA7" w:rsidP="00CD4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D4AA7">
        <w:rPr>
          <w:rFonts w:ascii="Times New Roman" w:hAnsi="Times New Roman" w:cs="Times New Roman"/>
          <w:sz w:val="24"/>
          <w:szCs w:val="24"/>
        </w:rPr>
        <w:t xml:space="preserve"> приказу    №    </w:t>
      </w:r>
      <w:r w:rsidR="007D4392">
        <w:rPr>
          <w:rFonts w:ascii="Times New Roman" w:hAnsi="Times New Roman" w:cs="Times New Roman"/>
          <w:sz w:val="24"/>
          <w:szCs w:val="24"/>
        </w:rPr>
        <w:t>104</w:t>
      </w:r>
      <w:r w:rsidRPr="00CD4AA7">
        <w:rPr>
          <w:rFonts w:ascii="Times New Roman" w:hAnsi="Times New Roman" w:cs="Times New Roman"/>
          <w:sz w:val="24"/>
          <w:szCs w:val="24"/>
        </w:rPr>
        <w:t xml:space="preserve">  -од</w:t>
      </w:r>
    </w:p>
    <w:p w14:paraId="1654CC69" w14:textId="1478B381" w:rsidR="00CD4AA7" w:rsidRDefault="00CD4AA7" w:rsidP="00CD4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D4AA7">
        <w:rPr>
          <w:rFonts w:ascii="Times New Roman" w:hAnsi="Times New Roman" w:cs="Times New Roman"/>
          <w:sz w:val="24"/>
          <w:szCs w:val="24"/>
        </w:rPr>
        <w:t>т</w:t>
      </w:r>
      <w:r w:rsidR="007D4392">
        <w:rPr>
          <w:rFonts w:ascii="Times New Roman" w:hAnsi="Times New Roman" w:cs="Times New Roman"/>
          <w:sz w:val="24"/>
          <w:szCs w:val="24"/>
        </w:rPr>
        <w:t xml:space="preserve"> 9</w:t>
      </w:r>
      <w:r w:rsidRPr="00CD4AA7">
        <w:rPr>
          <w:rFonts w:ascii="Times New Roman" w:hAnsi="Times New Roman" w:cs="Times New Roman"/>
          <w:sz w:val="24"/>
          <w:szCs w:val="24"/>
        </w:rPr>
        <w:t xml:space="preserve">  сентября 2024 г.</w:t>
      </w:r>
    </w:p>
    <w:p w14:paraId="6C3DB062" w14:textId="15A4A307" w:rsidR="00CD4AA7" w:rsidRDefault="00CD4AA7" w:rsidP="00CD4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80F0E18" w14:textId="249CA4A8" w:rsidR="00CD4AA7" w:rsidRDefault="00CD4AA7" w:rsidP="00CD4A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FDC617" w14:textId="77777777" w:rsidR="00CD4AA7" w:rsidRPr="00CD4AA7" w:rsidRDefault="00CD4AA7" w:rsidP="00CD4A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AA7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</w:t>
      </w:r>
    </w:p>
    <w:p w14:paraId="28659720" w14:textId="46A54B47" w:rsidR="00CD4AA7" w:rsidRPr="00CD4AA7" w:rsidRDefault="00CD4AA7" w:rsidP="00CD4A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AA7">
        <w:rPr>
          <w:rFonts w:ascii="Times New Roman" w:hAnsi="Times New Roman" w:cs="Times New Roman"/>
          <w:b/>
          <w:bCs/>
          <w:sz w:val="28"/>
          <w:szCs w:val="28"/>
        </w:rPr>
        <w:t>проведения социально-психологического тестирования</w:t>
      </w:r>
    </w:p>
    <w:p w14:paraId="4E45C46D" w14:textId="658D5712" w:rsidR="00CD4AA7" w:rsidRPr="00CD4AA7" w:rsidRDefault="00CD4AA7" w:rsidP="00CD4A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221"/>
        <w:gridCol w:w="1418"/>
        <w:gridCol w:w="1417"/>
        <w:gridCol w:w="2447"/>
        <w:gridCol w:w="2225"/>
      </w:tblGrid>
      <w:tr w:rsidR="00CD4AA7" w:rsidRPr="00CD4AA7" w14:paraId="2978C19D" w14:textId="77777777" w:rsidTr="009C54F0">
        <w:tc>
          <w:tcPr>
            <w:tcW w:w="617" w:type="dxa"/>
          </w:tcPr>
          <w:p w14:paraId="05ECB139" w14:textId="531EEE92" w:rsidR="00CD4AA7" w:rsidRP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21" w:type="dxa"/>
          </w:tcPr>
          <w:p w14:paraId="645797EB" w14:textId="1F82ADF1" w:rsidR="00CD4AA7" w:rsidRP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14:paraId="0F6C05C4" w14:textId="34E1440E" w:rsidR="00CD4AA7" w:rsidRP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кабинета</w:t>
            </w:r>
          </w:p>
        </w:tc>
        <w:tc>
          <w:tcPr>
            <w:tcW w:w="1417" w:type="dxa"/>
          </w:tcPr>
          <w:p w14:paraId="3E25D930" w14:textId="097FFCDA" w:rsidR="00CD4AA7" w:rsidRP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47" w:type="dxa"/>
          </w:tcPr>
          <w:p w14:paraId="4D09EDFD" w14:textId="0AA804BC" w:rsidR="00CD4AA7" w:rsidRP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4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начала тестирования</w:t>
            </w:r>
          </w:p>
        </w:tc>
        <w:tc>
          <w:tcPr>
            <w:tcW w:w="2225" w:type="dxa"/>
          </w:tcPr>
          <w:p w14:paraId="10FBDDCD" w14:textId="5F55E844" w:rsidR="00CD4AA7" w:rsidRPr="00CD4AA7" w:rsidRDefault="00855E48" w:rsidP="00CD4A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D4AA7" w14:paraId="72872A57" w14:textId="77777777" w:rsidTr="009C54F0">
        <w:tc>
          <w:tcPr>
            <w:tcW w:w="617" w:type="dxa"/>
          </w:tcPr>
          <w:p w14:paraId="18A86A19" w14:textId="490AFD8C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FFAEE31" w14:textId="45ADCE08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8908E9E" w14:textId="758B265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CBBFB72" w14:textId="16B402EC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447" w:type="dxa"/>
          </w:tcPr>
          <w:p w14:paraId="4452C827" w14:textId="7777777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11.40-13.30</w:t>
            </w:r>
          </w:p>
          <w:p w14:paraId="62AA1928" w14:textId="3E774682" w:rsidR="007D4392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3293FE15" w14:textId="483E82B6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</w:tc>
      </w:tr>
      <w:tr w:rsidR="00CD4AA7" w14:paraId="3B94CBFA" w14:textId="77777777" w:rsidTr="009C54F0">
        <w:tc>
          <w:tcPr>
            <w:tcW w:w="617" w:type="dxa"/>
          </w:tcPr>
          <w:p w14:paraId="46704D15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D49F3AC" w14:textId="7C4B144C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418" w:type="dxa"/>
          </w:tcPr>
          <w:p w14:paraId="7915ED8A" w14:textId="2BDB6FB1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5946C217" w14:textId="0A380EAA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47" w:type="dxa"/>
          </w:tcPr>
          <w:p w14:paraId="3F7E9D0F" w14:textId="7777777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8.00-9.30</w:t>
            </w:r>
          </w:p>
          <w:p w14:paraId="0A90C90C" w14:textId="00D8CC49" w:rsidR="007D4392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6F7D78EB" w14:textId="348D5CA9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И.С.</w:t>
            </w:r>
          </w:p>
        </w:tc>
      </w:tr>
      <w:tr w:rsidR="00CD4AA7" w14:paraId="65DAC52E" w14:textId="77777777" w:rsidTr="009C54F0">
        <w:tc>
          <w:tcPr>
            <w:tcW w:w="617" w:type="dxa"/>
          </w:tcPr>
          <w:p w14:paraId="5662125B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B67136A" w14:textId="25998045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418" w:type="dxa"/>
          </w:tcPr>
          <w:p w14:paraId="0C6081A2" w14:textId="63EDA29A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6D59D933" w14:textId="1093DB1F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47" w:type="dxa"/>
          </w:tcPr>
          <w:p w14:paraId="196C7F13" w14:textId="7777777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9.45-11.20</w:t>
            </w:r>
          </w:p>
          <w:p w14:paraId="2AEE5FF5" w14:textId="1821C4F1" w:rsidR="007D4392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15E3F92C" w14:textId="4A430295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И.С.</w:t>
            </w:r>
          </w:p>
        </w:tc>
      </w:tr>
      <w:tr w:rsidR="00CD4AA7" w14:paraId="5021EF3E" w14:textId="77777777" w:rsidTr="009C54F0">
        <w:tc>
          <w:tcPr>
            <w:tcW w:w="617" w:type="dxa"/>
          </w:tcPr>
          <w:p w14:paraId="14CB5865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580AD6A2" w14:textId="0CDAA539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2D8EAAE" w14:textId="131EBE83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17" w:type="dxa"/>
          </w:tcPr>
          <w:p w14:paraId="46AFE948" w14:textId="5E8AE6B3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47" w:type="dxa"/>
          </w:tcPr>
          <w:p w14:paraId="3D4087C7" w14:textId="7777777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  <w:p w14:paraId="6595415A" w14:textId="628D22C6" w:rsidR="007D4392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29F8FD80" w14:textId="5B56235F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Е.В.</w:t>
            </w:r>
          </w:p>
        </w:tc>
      </w:tr>
      <w:tr w:rsidR="00CD4AA7" w14:paraId="096FC501" w14:textId="77777777" w:rsidTr="009C54F0">
        <w:tc>
          <w:tcPr>
            <w:tcW w:w="617" w:type="dxa"/>
          </w:tcPr>
          <w:p w14:paraId="40E3EBE6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2DDB03F" w14:textId="5C44FD78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418" w:type="dxa"/>
          </w:tcPr>
          <w:p w14:paraId="0DBF24A0" w14:textId="53866FFA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8ECC964" w14:textId="529353DE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47" w:type="dxa"/>
          </w:tcPr>
          <w:p w14:paraId="080CCBCC" w14:textId="7BA22A4C" w:rsidR="00CD4AA7" w:rsidRDefault="009C54F0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</w:t>
            </w:r>
            <w:r w:rsidR="00C35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2CD00C56" w14:textId="77777777" w:rsidR="009C54F0" w:rsidRDefault="009C54F0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14:paraId="2EF70C2C" w14:textId="5B7BE75F" w:rsidR="009C54F0" w:rsidRDefault="009C54F0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569ABDCA" w14:textId="06DD2D87" w:rsidR="00CD4AA7" w:rsidRDefault="00380826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</w:tc>
      </w:tr>
      <w:tr w:rsidR="00CD4AA7" w14:paraId="40C32563" w14:textId="77777777" w:rsidTr="009C54F0">
        <w:tc>
          <w:tcPr>
            <w:tcW w:w="617" w:type="dxa"/>
          </w:tcPr>
          <w:p w14:paraId="1FE569F1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3F1E0D54" w14:textId="14A56F1C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418" w:type="dxa"/>
          </w:tcPr>
          <w:p w14:paraId="7EF233FE" w14:textId="463C1B79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2CC1875E" w14:textId="60C558F0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47" w:type="dxa"/>
          </w:tcPr>
          <w:p w14:paraId="74994F11" w14:textId="7777777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11.30-13.10</w:t>
            </w:r>
          </w:p>
          <w:p w14:paraId="1772F0CD" w14:textId="3B681D26" w:rsidR="007D4392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2F8C9F2C" w14:textId="34B82D6F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И.С.</w:t>
            </w:r>
          </w:p>
        </w:tc>
      </w:tr>
      <w:tr w:rsidR="00CD4AA7" w14:paraId="352387F1" w14:textId="77777777" w:rsidTr="009C54F0">
        <w:tc>
          <w:tcPr>
            <w:tcW w:w="617" w:type="dxa"/>
          </w:tcPr>
          <w:p w14:paraId="197E2EF8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18DC9811" w14:textId="49DAACE8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418" w:type="dxa"/>
          </w:tcPr>
          <w:p w14:paraId="61C291F3" w14:textId="0AF6C8C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06605F3" w14:textId="40A27564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47" w:type="dxa"/>
          </w:tcPr>
          <w:p w14:paraId="30882B7C" w14:textId="77777777" w:rsidR="00C3508A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</w:t>
            </w:r>
            <w:r w:rsidR="00C35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 </w:t>
            </w:r>
          </w:p>
          <w:p w14:paraId="2F3A2DFF" w14:textId="173D94F5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11.30-12.10</w:t>
            </w:r>
          </w:p>
          <w:p w14:paraId="64FEF99E" w14:textId="24331B64" w:rsidR="007D4392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24BB0109" w14:textId="18DA5BD7" w:rsidR="00CD4AA7" w:rsidRDefault="007D4392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Ю.В.</w:t>
            </w:r>
          </w:p>
        </w:tc>
      </w:tr>
      <w:tr w:rsidR="00CD4AA7" w14:paraId="46F3534A" w14:textId="77777777" w:rsidTr="009C54F0">
        <w:tc>
          <w:tcPr>
            <w:tcW w:w="617" w:type="dxa"/>
          </w:tcPr>
          <w:p w14:paraId="2F2301F1" w14:textId="77777777" w:rsidR="00CD4AA7" w:rsidRDefault="00CD4AA7" w:rsidP="00CD4AA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14:paraId="6D0E48C6" w14:textId="7CE3F3CA" w:rsidR="00CD4AA7" w:rsidRDefault="00CD4AA7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418" w:type="dxa"/>
          </w:tcPr>
          <w:p w14:paraId="7D751D70" w14:textId="77777777" w:rsidR="00CD4AA7" w:rsidRDefault="00380826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CC255EA" w14:textId="77777777" w:rsidR="00380826" w:rsidRDefault="00380826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AC60B" w14:textId="38D1D92B" w:rsidR="00380826" w:rsidRDefault="00380826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C3B4736" w14:textId="77777777" w:rsidR="00CD4AA7" w:rsidRDefault="007D4392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14:paraId="568C4E32" w14:textId="77777777" w:rsidR="00380826" w:rsidRDefault="00380826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C866A" w14:textId="7F2CBAFF" w:rsidR="00380826" w:rsidRDefault="00380826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447" w:type="dxa"/>
          </w:tcPr>
          <w:p w14:paraId="39F54CD8" w14:textId="77777777" w:rsidR="00CD4AA7" w:rsidRPr="009C54F0" w:rsidRDefault="00380826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F0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14:paraId="1DACC925" w14:textId="5D09CD95" w:rsidR="00380826" w:rsidRPr="009C54F0" w:rsidRDefault="00380826" w:rsidP="003808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47E5B" w14:textId="77777777" w:rsidR="00380826" w:rsidRPr="009C54F0" w:rsidRDefault="00380826" w:rsidP="009A15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4F0">
              <w:rPr>
                <w:rFonts w:ascii="Times New Roman" w:hAnsi="Times New Roman" w:cs="Times New Roman"/>
                <w:sz w:val="28"/>
                <w:szCs w:val="28"/>
              </w:rPr>
              <w:t>8.00-8.50</w:t>
            </w:r>
          </w:p>
          <w:p w14:paraId="689D51FE" w14:textId="7FF2292D" w:rsidR="00380826" w:rsidRPr="009C54F0" w:rsidRDefault="00380826" w:rsidP="009A15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14:paraId="73B85EE0" w14:textId="77777777" w:rsidR="00CD4AA7" w:rsidRDefault="00380826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И.С.</w:t>
            </w:r>
          </w:p>
          <w:p w14:paraId="7E9647B3" w14:textId="77777777" w:rsidR="00380826" w:rsidRDefault="00380826" w:rsidP="00CD4A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7408" w14:textId="7A297C0F" w:rsidR="00380826" w:rsidRDefault="00380826" w:rsidP="003808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Булыгина М.Г.</w:t>
            </w:r>
          </w:p>
        </w:tc>
      </w:tr>
    </w:tbl>
    <w:p w14:paraId="7A5246B2" w14:textId="77777777" w:rsidR="00CD4AA7" w:rsidRPr="00CD4AA7" w:rsidRDefault="00CD4AA7" w:rsidP="00CD4A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D4AA7" w:rsidRPr="00CD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B0980"/>
    <w:multiLevelType w:val="hybridMultilevel"/>
    <w:tmpl w:val="3D0A1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5F"/>
    <w:rsid w:val="00163845"/>
    <w:rsid w:val="00170A5F"/>
    <w:rsid w:val="00380826"/>
    <w:rsid w:val="007D4392"/>
    <w:rsid w:val="00855E48"/>
    <w:rsid w:val="009A15F6"/>
    <w:rsid w:val="009C54F0"/>
    <w:rsid w:val="00C3508A"/>
    <w:rsid w:val="00C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A041"/>
  <w15:chartTrackingRefBased/>
  <w15:docId w15:val="{D79D6ED2-E6EA-4D41-9088-6163930E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AA7"/>
    <w:pPr>
      <w:spacing w:after="0" w:line="240" w:lineRule="auto"/>
    </w:pPr>
  </w:style>
  <w:style w:type="table" w:styleId="a4">
    <w:name w:val="Table Grid"/>
    <w:basedOn w:val="a1"/>
    <w:uiPriority w:val="39"/>
    <w:rsid w:val="00CD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6</cp:revision>
  <cp:lastPrinted>2024-09-28T01:03:00Z</cp:lastPrinted>
  <dcterms:created xsi:type="dcterms:W3CDTF">2024-09-13T03:53:00Z</dcterms:created>
  <dcterms:modified xsi:type="dcterms:W3CDTF">2024-09-28T01:05:00Z</dcterms:modified>
</cp:coreProperties>
</file>