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73A2" w14:textId="75BC0AA8" w:rsidR="00F0657B" w:rsidRDefault="008A7E6B" w:rsidP="008A7E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E6B">
        <w:rPr>
          <w:rFonts w:ascii="Times New Roman" w:hAnsi="Times New Roman" w:cs="Times New Roman"/>
          <w:b/>
          <w:sz w:val="40"/>
          <w:szCs w:val="40"/>
        </w:rPr>
        <w:t>График приёма документов</w:t>
      </w:r>
    </w:p>
    <w:p w14:paraId="49F1C318" w14:textId="11D13027" w:rsidR="00103DB1" w:rsidRPr="008A7E6B" w:rsidRDefault="006B06A4" w:rsidP="008A7E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415C72">
        <w:rPr>
          <w:rFonts w:ascii="Times New Roman" w:hAnsi="Times New Roman" w:cs="Times New Roman"/>
          <w:b/>
          <w:sz w:val="40"/>
          <w:szCs w:val="40"/>
        </w:rPr>
        <w:t>ля зачисления</w:t>
      </w:r>
      <w:r w:rsidR="00103DB1">
        <w:rPr>
          <w:rFonts w:ascii="Times New Roman" w:hAnsi="Times New Roman" w:cs="Times New Roman"/>
          <w:b/>
          <w:sz w:val="40"/>
          <w:szCs w:val="40"/>
        </w:rPr>
        <w:t xml:space="preserve"> в 5, 8, 10 классы</w:t>
      </w:r>
    </w:p>
    <w:p w14:paraId="29B1E00E" w14:textId="27ED5028" w:rsidR="008A7E6B" w:rsidRDefault="008A7E6B" w:rsidP="008A7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3471"/>
        <w:gridCol w:w="3544"/>
      </w:tblGrid>
      <w:tr w:rsidR="008A7E6B" w14:paraId="044B9F87" w14:textId="77777777" w:rsidTr="008A7E6B">
        <w:tc>
          <w:tcPr>
            <w:tcW w:w="2336" w:type="dxa"/>
          </w:tcPr>
          <w:p w14:paraId="10573A85" w14:textId="2FF3CFF1" w:rsidR="008A7E6B" w:rsidRDefault="008A7E6B" w:rsidP="008A7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471" w:type="dxa"/>
          </w:tcPr>
          <w:p w14:paraId="7D6CC2ED" w14:textId="649EE9CC" w:rsidR="008A7E6B" w:rsidRDefault="008A7E6B" w:rsidP="008A7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544" w:type="dxa"/>
          </w:tcPr>
          <w:p w14:paraId="507EEA4B" w14:textId="685F3B36" w:rsidR="008A7E6B" w:rsidRDefault="008A7E6B" w:rsidP="008A7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tr w:rsidR="008A7E6B" w14:paraId="56FB7241" w14:textId="77777777" w:rsidTr="008A7E6B">
        <w:tc>
          <w:tcPr>
            <w:tcW w:w="2336" w:type="dxa"/>
          </w:tcPr>
          <w:p w14:paraId="29F3F33B" w14:textId="77777777" w:rsidR="00C315EA" w:rsidRDefault="00C315E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33B4F7" w14:textId="3C47CF99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22.08.2022</w:t>
            </w:r>
          </w:p>
        </w:tc>
        <w:tc>
          <w:tcPr>
            <w:tcW w:w="3471" w:type="dxa"/>
          </w:tcPr>
          <w:p w14:paraId="7E72322A" w14:textId="77777777" w:rsidR="00C315EA" w:rsidRDefault="00C315E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B2470A" w14:textId="0EC6DF53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31747173" w14:textId="77777777" w:rsidR="00C315EA" w:rsidRDefault="00C315E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C4982D" w14:textId="7DFB6C3E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9:00-12:00</w:t>
            </w:r>
          </w:p>
          <w:p w14:paraId="7B7FADD9" w14:textId="77777777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12:00-13:00-обед</w:t>
            </w:r>
          </w:p>
          <w:p w14:paraId="085C2646" w14:textId="232C7583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13:00-16:00</w:t>
            </w:r>
          </w:p>
        </w:tc>
      </w:tr>
      <w:tr w:rsidR="008A7E6B" w14:paraId="1FB8B87D" w14:textId="77777777" w:rsidTr="008A7E6B">
        <w:tc>
          <w:tcPr>
            <w:tcW w:w="2336" w:type="dxa"/>
          </w:tcPr>
          <w:p w14:paraId="02750DD7" w14:textId="77777777" w:rsidR="00C315EA" w:rsidRDefault="00C315E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5AFED5" w14:textId="5B31040B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23.08.2022</w:t>
            </w:r>
          </w:p>
        </w:tc>
        <w:tc>
          <w:tcPr>
            <w:tcW w:w="3471" w:type="dxa"/>
          </w:tcPr>
          <w:p w14:paraId="2FC885F6" w14:textId="77777777" w:rsidR="00C315EA" w:rsidRDefault="00C315E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EEF557" w14:textId="1F0947DE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33F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DE042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8F33F9">
              <w:rPr>
                <w:rFonts w:ascii="Times New Roman" w:hAnsi="Times New Roman" w:cs="Times New Roman"/>
                <w:sz w:val="32"/>
                <w:szCs w:val="32"/>
              </w:rPr>
              <w:t>ород)</w:t>
            </w:r>
          </w:p>
        </w:tc>
        <w:tc>
          <w:tcPr>
            <w:tcW w:w="3544" w:type="dxa"/>
          </w:tcPr>
          <w:p w14:paraId="2520DFC0" w14:textId="77777777" w:rsidR="00C315EA" w:rsidRDefault="00C315E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118A7A" w14:textId="3AC7FC25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9:00-12:00</w:t>
            </w:r>
          </w:p>
          <w:p w14:paraId="53FA58FD" w14:textId="77777777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12:00-13:00-обед</w:t>
            </w:r>
          </w:p>
          <w:p w14:paraId="1246DAC8" w14:textId="0249E716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13:00-16:00</w:t>
            </w:r>
          </w:p>
        </w:tc>
      </w:tr>
      <w:tr w:rsidR="008A7E6B" w14:paraId="6259F5AD" w14:textId="77777777" w:rsidTr="008A7E6B">
        <w:tc>
          <w:tcPr>
            <w:tcW w:w="2336" w:type="dxa"/>
          </w:tcPr>
          <w:p w14:paraId="3B182E3A" w14:textId="77777777" w:rsidR="00E82F4A" w:rsidRDefault="00E82F4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8A57AC" w14:textId="385D6003" w:rsidR="008A7E6B" w:rsidRPr="009F7CDB" w:rsidRDefault="00BC2624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9F7CDB" w:rsidRPr="009F7CDB">
              <w:rPr>
                <w:rFonts w:ascii="Times New Roman" w:hAnsi="Times New Roman" w:cs="Times New Roman"/>
                <w:sz w:val="32"/>
                <w:szCs w:val="32"/>
              </w:rPr>
              <w:t>.08.2022</w:t>
            </w:r>
          </w:p>
        </w:tc>
        <w:tc>
          <w:tcPr>
            <w:tcW w:w="3471" w:type="dxa"/>
          </w:tcPr>
          <w:p w14:paraId="377F3029" w14:textId="77777777" w:rsidR="00E82F4A" w:rsidRDefault="00E82F4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1CCD6D" w14:textId="77777777" w:rsidR="008A7E6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10 (</w:t>
            </w:r>
            <w:r w:rsidR="002240B9" w:rsidRPr="009F7CDB">
              <w:rPr>
                <w:rFonts w:ascii="Times New Roman" w:hAnsi="Times New Roman" w:cs="Times New Roman"/>
                <w:sz w:val="32"/>
                <w:szCs w:val="32"/>
              </w:rPr>
              <w:t>технологический</w:t>
            </w: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3252272B" w14:textId="6FEFF0ED" w:rsidR="002240B9" w:rsidRPr="009F7CDB" w:rsidRDefault="002240B9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(Город)</w:t>
            </w:r>
          </w:p>
        </w:tc>
        <w:tc>
          <w:tcPr>
            <w:tcW w:w="3544" w:type="dxa"/>
          </w:tcPr>
          <w:p w14:paraId="0B6EFB37" w14:textId="77777777" w:rsidR="00E82F4A" w:rsidRDefault="00E82F4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225727" w14:textId="25676A8A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9:00-12:00</w:t>
            </w:r>
          </w:p>
          <w:p w14:paraId="33762479" w14:textId="77777777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12:00-13:00-обед</w:t>
            </w:r>
          </w:p>
          <w:p w14:paraId="14B5739E" w14:textId="054B4469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13:00-15:00</w:t>
            </w:r>
          </w:p>
        </w:tc>
      </w:tr>
      <w:tr w:rsidR="008A7E6B" w14:paraId="090DA403" w14:textId="77777777" w:rsidTr="008A7E6B">
        <w:tc>
          <w:tcPr>
            <w:tcW w:w="2336" w:type="dxa"/>
          </w:tcPr>
          <w:p w14:paraId="652A7322" w14:textId="77777777" w:rsidR="00E82F4A" w:rsidRDefault="00E82F4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32D433" w14:textId="3583E5EA" w:rsidR="008A7E6B" w:rsidRPr="009F7CDB" w:rsidRDefault="009F7CD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C262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.08.2022</w:t>
            </w:r>
          </w:p>
        </w:tc>
        <w:tc>
          <w:tcPr>
            <w:tcW w:w="3471" w:type="dxa"/>
          </w:tcPr>
          <w:p w14:paraId="1CD8E64B" w14:textId="29F9DC44" w:rsidR="00E82F4A" w:rsidRDefault="002240B9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(край)</w:t>
            </w:r>
          </w:p>
          <w:p w14:paraId="47007E6D" w14:textId="77777777" w:rsidR="008A7E6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10 (</w:t>
            </w:r>
            <w:r w:rsidR="002240B9" w:rsidRPr="009F7CDB">
              <w:rPr>
                <w:rFonts w:ascii="Times New Roman" w:hAnsi="Times New Roman" w:cs="Times New Roman"/>
                <w:sz w:val="32"/>
                <w:szCs w:val="32"/>
              </w:rPr>
              <w:t>естественно-научный</w:t>
            </w: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  <w:p w14:paraId="29038703" w14:textId="73AEBCCF" w:rsidR="002240B9" w:rsidRPr="009F7CDB" w:rsidRDefault="002240B9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(технологический, край)</w:t>
            </w:r>
          </w:p>
        </w:tc>
        <w:tc>
          <w:tcPr>
            <w:tcW w:w="3544" w:type="dxa"/>
          </w:tcPr>
          <w:p w14:paraId="3BF7B9EB" w14:textId="77777777" w:rsidR="00E82F4A" w:rsidRDefault="00E82F4A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41B699" w14:textId="3BA8209B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9:00-12:00</w:t>
            </w:r>
          </w:p>
          <w:p w14:paraId="5C06CEF1" w14:textId="77777777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12:00-13:00-обед</w:t>
            </w:r>
          </w:p>
          <w:p w14:paraId="075F59CE" w14:textId="1FBE5947" w:rsidR="008A7E6B" w:rsidRPr="009F7CDB" w:rsidRDefault="008A7E6B" w:rsidP="008A7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CDB">
              <w:rPr>
                <w:rFonts w:ascii="Times New Roman" w:hAnsi="Times New Roman" w:cs="Times New Roman"/>
                <w:sz w:val="32"/>
                <w:szCs w:val="32"/>
              </w:rPr>
              <w:t>13:00-15:00</w:t>
            </w:r>
          </w:p>
        </w:tc>
      </w:tr>
    </w:tbl>
    <w:p w14:paraId="5628C48E" w14:textId="77777777" w:rsidR="008A7E6B" w:rsidRPr="008A7E6B" w:rsidRDefault="008A7E6B" w:rsidP="008A7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A7E6B" w:rsidRPr="008A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21"/>
    <w:rsid w:val="00103DB1"/>
    <w:rsid w:val="002240B9"/>
    <w:rsid w:val="00415C72"/>
    <w:rsid w:val="00525221"/>
    <w:rsid w:val="006B06A4"/>
    <w:rsid w:val="008A7E6B"/>
    <w:rsid w:val="008F33F9"/>
    <w:rsid w:val="009F7CDB"/>
    <w:rsid w:val="00BC2624"/>
    <w:rsid w:val="00C315EA"/>
    <w:rsid w:val="00DE0428"/>
    <w:rsid w:val="00E82F4A"/>
    <w:rsid w:val="00F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85DF"/>
  <w15:chartTrackingRefBased/>
  <w15:docId w15:val="{8B02F60E-1E40-4C5A-B957-069289D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2022-07-06T02:36:00Z</cp:lastPrinted>
  <dcterms:created xsi:type="dcterms:W3CDTF">2022-07-06T02:25:00Z</dcterms:created>
  <dcterms:modified xsi:type="dcterms:W3CDTF">2022-07-09T09:38:00Z</dcterms:modified>
</cp:coreProperties>
</file>